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A46A73" w:rsidRPr="00D856BB">
        <w:rPr>
          <w:rFonts w:ascii="Times New Roman" w:hAnsi="Times New Roman" w:cs="Times New Roman"/>
          <w:sz w:val="24"/>
          <w:szCs w:val="24"/>
        </w:rPr>
        <w:t>2</w:t>
      </w:r>
      <w:r w:rsidR="00C3187A">
        <w:rPr>
          <w:rFonts w:ascii="Times New Roman" w:hAnsi="Times New Roman" w:cs="Times New Roman"/>
          <w:sz w:val="24"/>
          <w:szCs w:val="24"/>
        </w:rPr>
        <w:t>0 декабря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sz w:val="24"/>
          <w:szCs w:val="24"/>
        </w:rPr>
        <w:t>2</w:t>
      </w:r>
      <w:r w:rsidR="002C1311" w:rsidRPr="00C83AEF">
        <w:rPr>
          <w:rFonts w:ascii="Times New Roman" w:hAnsi="Times New Roman" w:cs="Times New Roman"/>
          <w:sz w:val="24"/>
          <w:szCs w:val="24"/>
        </w:rPr>
        <w:t>1 года №</w:t>
      </w:r>
      <w:r w:rsidR="001C19A3">
        <w:rPr>
          <w:rFonts w:ascii="Times New Roman" w:hAnsi="Times New Roman" w:cs="Times New Roman"/>
          <w:sz w:val="24"/>
          <w:szCs w:val="24"/>
        </w:rPr>
        <w:t>1</w:t>
      </w:r>
      <w:r w:rsidR="00C3187A">
        <w:rPr>
          <w:rFonts w:ascii="Times New Roman" w:hAnsi="Times New Roman" w:cs="Times New Roman"/>
          <w:sz w:val="24"/>
          <w:szCs w:val="24"/>
        </w:rPr>
        <w:t>8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2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1A" w:rsidRPr="00C83AEF" w:rsidRDefault="00C843A8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Районного Собрания 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</w:t>
      </w:r>
      <w:r w:rsidR="00145DE5">
        <w:rPr>
          <w:rFonts w:ascii="Times New Roman" w:eastAsia="Times New Roman" w:hAnsi="Times New Roman" w:cs="Times New Roman"/>
          <w:b/>
          <w:sz w:val="24"/>
          <w:szCs w:val="24"/>
        </w:rPr>
        <w:t xml:space="preserve">я  </w:t>
      </w:r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bookmarkEnd w:id="0"/>
    <w:p w:rsidR="00250350" w:rsidRPr="00C83AEF" w:rsidRDefault="00250350" w:rsidP="00186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F6D" w:rsidRPr="00C83AEF" w:rsidRDefault="005673C7" w:rsidP="00F17E62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>Н</w:t>
      </w:r>
      <w:r w:rsidR="00871295" w:rsidRPr="00C83AEF">
        <w:rPr>
          <w:rFonts w:ascii="Times New Roman" w:hAnsi="Times New Roman" w:cs="Times New Roman"/>
          <w:sz w:val="24"/>
          <w:szCs w:val="24"/>
        </w:rPr>
        <w:t>а основании  Федерального</w:t>
      </w:r>
      <w:r w:rsidR="00A6462E">
        <w:rPr>
          <w:rFonts w:ascii="Times New Roman" w:hAnsi="Times New Roman" w:cs="Times New Roman"/>
          <w:sz w:val="24"/>
          <w:szCs w:val="24"/>
        </w:rPr>
        <w:t xml:space="preserve"> закона от 2 марта  2007 года №</w:t>
      </w:r>
      <w:r w:rsidR="00871295" w:rsidRPr="00C83AEF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 w:rsidR="00AF06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622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Перелюбского муниципального района Саратовской области,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b/>
          <w:sz w:val="24"/>
          <w:szCs w:val="24"/>
        </w:rPr>
        <w:t>Районное Собрание решило:</w:t>
      </w:r>
    </w:p>
    <w:p w:rsidR="001C19A3" w:rsidRDefault="00E874B1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1. </w:t>
      </w:r>
      <w:r w:rsidR="00E70343" w:rsidRPr="00C83AEF">
        <w:rPr>
          <w:rFonts w:ascii="Times New Roman" w:hAnsi="Times New Roman" w:cs="Times New Roman"/>
          <w:sz w:val="24"/>
          <w:szCs w:val="24"/>
        </w:rPr>
        <w:t xml:space="preserve">Внести в решение Районного Собрания Перелюбского муниципального района 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Перелюбского муниципального района Саратовской области»» </w:t>
      </w:r>
      <w:r w:rsidR="000E167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55C5D" w:rsidRPr="00C83AEF">
        <w:rPr>
          <w:rFonts w:ascii="Times New Roman" w:hAnsi="Times New Roman" w:cs="Times New Roman"/>
          <w:sz w:val="24"/>
          <w:szCs w:val="24"/>
        </w:rPr>
        <w:t>изменения</w:t>
      </w:r>
      <w:r w:rsidR="00134167">
        <w:rPr>
          <w:rFonts w:ascii="Times New Roman" w:hAnsi="Times New Roman" w:cs="Times New Roman"/>
          <w:sz w:val="24"/>
          <w:szCs w:val="24"/>
        </w:rPr>
        <w:t>:</w:t>
      </w:r>
    </w:p>
    <w:p w:rsidR="00134167" w:rsidRDefault="00134167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о  денежном вознаграждении членов выборных органов местного самоуправления, денежном содержании и материальном стимулировании  лиц, замещающих должности муниципальной службы в органах местного самоуправления Перелюбского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36B" w:rsidRDefault="00BB136B" w:rsidP="00BB13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 w:rsidR="006C3944">
        <w:rPr>
          <w:rFonts w:ascii="Times New Roman" w:hAnsi="Times New Roman" w:cs="Times New Roman"/>
          <w:sz w:val="24"/>
          <w:szCs w:val="24"/>
        </w:rPr>
        <w:t>я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 w:rsidR="006C3944">
        <w:rPr>
          <w:rFonts w:ascii="Times New Roman" w:hAnsi="Times New Roman" w:cs="Times New Roman"/>
          <w:sz w:val="24"/>
          <w:szCs w:val="24"/>
        </w:rPr>
        <w:t xml:space="preserve"> и №2</w:t>
      </w:r>
      <w:r w:rsidRPr="000E1671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944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6C3944" w:rsidRDefault="006C3944" w:rsidP="0026511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 и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осуществляющих техническое обеспечение деятельности органов местного самоуправления Перелюбского муниципального района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944" w:rsidRDefault="006C3944" w:rsidP="006C394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 w:rsidR="000F45D5">
        <w:rPr>
          <w:rFonts w:ascii="Times New Roman" w:hAnsi="Times New Roman" w:cs="Times New Roman"/>
          <w:sz w:val="24"/>
          <w:szCs w:val="24"/>
        </w:rPr>
        <w:t>я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 w:rsidR="000F45D5">
        <w:rPr>
          <w:rFonts w:ascii="Times New Roman" w:hAnsi="Times New Roman" w:cs="Times New Roman"/>
          <w:sz w:val="24"/>
          <w:szCs w:val="24"/>
        </w:rPr>
        <w:t xml:space="preserve"> и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№2 к настоящему решению;</w:t>
      </w:r>
    </w:p>
    <w:p w:rsidR="0038794D" w:rsidRDefault="00976DAE" w:rsidP="00976DA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="0038794D">
        <w:rPr>
          <w:rFonts w:ascii="Times New Roman" w:hAnsi="Times New Roman" w:cs="Times New Roman"/>
          <w:sz w:val="24"/>
          <w:szCs w:val="24"/>
        </w:rPr>
        <w:t>о</w:t>
      </w:r>
      <w:r w:rsidR="0038794D" w:rsidRPr="0038794D">
        <w:rPr>
          <w:rFonts w:ascii="Times New Roman" w:hAnsi="Times New Roman" w:cs="Times New Roman"/>
          <w:sz w:val="24"/>
          <w:szCs w:val="24"/>
        </w:rPr>
        <w:t>б оплате труда рабочим, занятым на работах по обслуживанию органов местного самоуправления Перелюбского 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DAE" w:rsidRDefault="00976DAE" w:rsidP="00976DA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387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94D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81BC7" w:rsidRPr="00C83AEF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1BC7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BC7"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81BC7"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83AEF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с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его подписания и распространяется на </w:t>
      </w:r>
      <w:proofErr w:type="gramStart"/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правоотношения</w:t>
      </w:r>
      <w:proofErr w:type="gramEnd"/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возникшие с 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r w:rsidR="00C3187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C81" w:rsidRPr="00C83AEF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17E62">
        <w:rPr>
          <w:rFonts w:ascii="Times New Roman" w:eastAsia="Times New Roman" w:hAnsi="Times New Roman" w:cs="Times New Roman"/>
        </w:rPr>
        <w:t xml:space="preserve"> </w:t>
      </w:r>
      <w:r w:rsidR="00EE1DEB">
        <w:rPr>
          <w:rFonts w:ascii="Times New Roman" w:eastAsia="Times New Roman" w:hAnsi="Times New Roman" w:cs="Times New Roman"/>
        </w:rPr>
        <w:t>Н.</w:t>
      </w:r>
      <w:r w:rsidRPr="00F17E62">
        <w:rPr>
          <w:rFonts w:ascii="Times New Roman" w:eastAsia="Times New Roman" w:hAnsi="Times New Roman" w:cs="Times New Roman"/>
        </w:rPr>
        <w:t>Г.</w:t>
      </w:r>
      <w:r w:rsidR="00EE1DEB">
        <w:rPr>
          <w:rFonts w:ascii="Times New Roman" w:eastAsia="Times New Roman" w:hAnsi="Times New Roman" w:cs="Times New Roman"/>
        </w:rPr>
        <w:t xml:space="preserve"> Савельев</w:t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 w:rsidR="006C3944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№1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="00A7720F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0 декабря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</w:t>
      </w:r>
      <w:r w:rsidR="009004F6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8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250C7E" w:rsidRDefault="00250C7E" w:rsidP="0025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7E" w:rsidRPr="00B7528E" w:rsidRDefault="00250C7E" w:rsidP="00250C7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B7528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Pr="00B7528E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денежном вознаграждении членов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выборных органов местного самоуправления, денежном содержании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и материальном </w:t>
      </w:r>
      <w:proofErr w:type="gramStart"/>
      <w:r w:rsidRPr="00B7528E">
        <w:rPr>
          <w:rFonts w:ascii="Times New Roman" w:eastAsia="Times New Roman" w:hAnsi="Times New Roman" w:cs="Times New Roman"/>
          <w:sz w:val="20"/>
          <w:szCs w:val="20"/>
        </w:rPr>
        <w:t>стимулировании</w:t>
      </w:r>
      <w:proofErr w:type="gramEnd"/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лиц, замещающих должности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службы в органах местного самоуправления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>Перелюбского муниципального района Саратовской области</w:t>
      </w:r>
    </w:p>
    <w:p w:rsidR="00250C7E" w:rsidRDefault="00250C7E" w:rsidP="00250C7E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денежного вознаграждения</w:t>
      </w: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выборных органов местного самоуправления </w:t>
      </w: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свои полномочия на постоянной основе</w:t>
      </w:r>
    </w:p>
    <w:p w:rsidR="00250C7E" w:rsidRPr="00B7528E" w:rsidRDefault="00250C7E" w:rsidP="00250C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9"/>
        <w:gridCol w:w="4567"/>
      </w:tblGrid>
      <w:tr w:rsidR="00250C7E" w:rsidRPr="00B7528E" w:rsidTr="000E5BB9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(рублей)</w:t>
            </w:r>
          </w:p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50C7E" w:rsidRPr="00B7528E" w:rsidTr="000E5BB9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736D5C" w:rsidP="00CD72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D722D">
              <w:rPr>
                <w:rFonts w:ascii="Times New Roman" w:hAnsi="Times New Roman" w:cs="Times New Roman"/>
                <w:bCs/>
                <w:sz w:val="28"/>
                <w:szCs w:val="28"/>
              </w:rPr>
              <w:t>8 6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50C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50C7E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Pr="00474E6F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</w:t>
      </w:r>
    </w:p>
    <w:p w:rsidR="00250C7E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  должности </w:t>
      </w:r>
    </w:p>
    <w:p w:rsidR="00250C7E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250C7E" w:rsidRPr="00474E6F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7"/>
        <w:gridCol w:w="3343"/>
      </w:tblGrid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CD722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72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D722D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133E0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8452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7659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7441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Default="00736D5C" w:rsidP="00133E0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6341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6341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133E0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133E0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133E0A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5020</w:t>
            </w:r>
          </w:p>
        </w:tc>
      </w:tr>
    </w:tbl>
    <w:p w:rsidR="006C3944" w:rsidRDefault="006C3944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6C3944" w:rsidRDefault="006C3944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6C3944" w:rsidRPr="005825E0" w:rsidRDefault="006C3944" w:rsidP="006C3944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5825E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bCs/>
          <w:sz w:val="20"/>
          <w:szCs w:val="20"/>
        </w:rPr>
        <w:t>к Положению  о</w:t>
      </w: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 денежном содержании 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и материальном </w:t>
      </w: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стимулировании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лиц,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должности муниципальной службы в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органах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 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>Перелюбского муниципального района Саратовской области»</w:t>
      </w: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C3944" w:rsidRPr="009E5942" w:rsidRDefault="006C3944" w:rsidP="006C39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42">
        <w:rPr>
          <w:rFonts w:ascii="Times New Roman" w:hAnsi="Times New Roman" w:cs="Times New Roman"/>
          <w:b/>
          <w:sz w:val="28"/>
          <w:szCs w:val="28"/>
        </w:rPr>
        <w:t>Размеры окладов за классный чин лиц, замещающих должности муниципальной службы в органах местного самоуправления 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5"/>
        <w:gridCol w:w="2973"/>
      </w:tblGrid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чип (рублей) в месяц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730E59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730E59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B32538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B32538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730E59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3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730E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E5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D32A6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A69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D32A6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A6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</w:tbl>
    <w:p w:rsidR="00A37293" w:rsidRDefault="00A37293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A37293" w:rsidRDefault="00A37293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№2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="00D26A34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0 декабря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</w:t>
      </w:r>
      <w:r w:rsidR="00D26A34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8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0F45D5" w:rsidRDefault="000F45D5" w:rsidP="000F45D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F45D5" w:rsidRPr="000F45D5" w:rsidRDefault="000F45D5" w:rsidP="000F45D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F45D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0F45D5">
        <w:rPr>
          <w:rFonts w:ascii="Times New Roman" w:eastAsia="Times New Roman" w:hAnsi="Times New Roman" w:cs="Times New Roman"/>
          <w:sz w:val="20"/>
          <w:szCs w:val="20"/>
        </w:rPr>
        <w:t>б оплате труда работников,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должности, не являющиеся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должностями муниципальной службы и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осуществляющих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техническое обеспечение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>деятельности органов местного    самоуправления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Перелюбского муниципального района саратовской области</w:t>
      </w:r>
    </w:p>
    <w:p w:rsidR="000F45D5" w:rsidRPr="00663967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663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45D5" w:rsidRPr="00BA2537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работников,</w:t>
      </w:r>
    </w:p>
    <w:p w:rsidR="000F45D5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занимающих</w:t>
      </w:r>
      <w:proofErr w:type="gramEnd"/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должности, не являющиеся </w:t>
      </w:r>
    </w:p>
    <w:p w:rsidR="000F45D5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должностями муниципальной службы и осуществляющих техническое 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0F45D5" w:rsidRPr="00BA2537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0F45D5" w:rsidRPr="00BA2537" w:rsidRDefault="000F45D5" w:rsidP="000F45D5">
      <w:pPr>
        <w:pStyle w:val="a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A250E3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инспектор</w:t>
            </w:r>
            <w:r w:rsidR="00A2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1D470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470C">
              <w:rPr>
                <w:rFonts w:ascii="Times New Roman" w:eastAsia="Times New Roman" w:hAnsi="Times New Roman" w:cs="Times New Roman"/>
                <w:sz w:val="28"/>
                <w:szCs w:val="28"/>
              </w:rPr>
              <w:t>844</w:t>
            </w:r>
          </w:p>
        </w:tc>
      </w:tr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A250E3" w:rsidP="0091744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приемной,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45D5"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917447" w:rsidP="001D470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D4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D4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45D5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A250E3" w:rsidRPr="00663967" w:rsidRDefault="00A250E3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0F45D5" w:rsidRPr="000F45D5" w:rsidRDefault="000F45D5" w:rsidP="000F45D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F45D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0F45D5">
        <w:rPr>
          <w:rFonts w:ascii="Times New Roman" w:eastAsia="Times New Roman" w:hAnsi="Times New Roman" w:cs="Times New Roman"/>
          <w:sz w:val="20"/>
          <w:szCs w:val="20"/>
        </w:rPr>
        <w:t>б оплате труда работников,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должности, не являющиеся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должностями муниципальной службы и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осуществляющих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техническое обеспечение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>деятельности органов местного    самоуправления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Перелюбского муниципального района</w:t>
      </w:r>
    </w:p>
    <w:p w:rsidR="000F45D5" w:rsidRPr="00663967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CB0">
        <w:rPr>
          <w:rFonts w:ascii="Times New Roman" w:eastAsia="Times New Roman" w:hAnsi="Times New Roman" w:cs="Times New Roman"/>
          <w:sz w:val="28"/>
          <w:szCs w:val="28"/>
        </w:rPr>
        <w:t>Размеры окладов работников</w:t>
      </w: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CB0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централизованных бухгалтерий</w:t>
      </w: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1D470C" w:rsidP="00FD3F3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FD3F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1D470C" w:rsidP="00FD3F3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D3F37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1D470C" w:rsidP="00FD3F3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D3F37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FD3F37" w:rsidP="001D470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7128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1D470C" w:rsidP="00FD3F3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D3F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D3F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3505" w:rsidRDefault="005E3505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5E3505" w:rsidRDefault="005E3505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№3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D25353"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от </w:t>
      </w:r>
      <w:r w:rsidR="00D25353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20 декабря </w:t>
      </w:r>
      <w:r w:rsidR="00D25353"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 w:rsidR="00D25353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="00D25353"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 w:rsidR="00D25353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№18</w:t>
      </w:r>
      <w:r w:rsidR="00D25353"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 w:rsidR="00D25353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081F55" w:rsidRDefault="00081F55" w:rsidP="00081F5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 xml:space="preserve">Приложение №1  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рабочим,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81F55">
        <w:rPr>
          <w:rFonts w:ascii="Times New Roman" w:eastAsia="Times New Roman" w:hAnsi="Times New Roman" w:cs="Times New Roman"/>
          <w:sz w:val="20"/>
          <w:szCs w:val="20"/>
        </w:rPr>
        <w:t>занятым</w:t>
      </w:r>
      <w:proofErr w:type="gramEnd"/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на работах по обслуживанию 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081F55" w:rsidRPr="00081F55" w:rsidRDefault="00081F55" w:rsidP="00081F5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>Перелюбского  муниципального района</w:t>
      </w:r>
    </w:p>
    <w:p w:rsidR="00081F55" w:rsidRPr="0048700E" w:rsidRDefault="00081F55" w:rsidP="00081F55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>Саратовской области</w:t>
      </w: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Размеры окладов работников, заня</w:t>
      </w:r>
      <w:r w:rsidRPr="0048700E">
        <w:rPr>
          <w:rFonts w:ascii="Times New Roman" w:hAnsi="Times New Roman" w:cs="Times New Roman"/>
          <w:b/>
          <w:sz w:val="28"/>
          <w:szCs w:val="28"/>
        </w:rPr>
        <w:t>тых</w:t>
      </w: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работах </w:t>
      </w: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по обслуживанию органов местного самоуправления</w:t>
      </w:r>
    </w:p>
    <w:p w:rsidR="00081F55" w:rsidRPr="0048700E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081F55" w:rsidRPr="007B1CB0" w:rsidRDefault="00081F55" w:rsidP="00081F5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C13342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главы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C13342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C13342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C13342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ЕДДС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2F13B6" w:rsidP="0072133B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21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1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2F13B6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3342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C83AEF" w:rsidRDefault="00C83AEF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C83AEF" w:rsidSect="00A7720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81F55"/>
    <w:rsid w:val="00097D38"/>
    <w:rsid w:val="000A6CF3"/>
    <w:rsid w:val="000B3581"/>
    <w:rsid w:val="000C785F"/>
    <w:rsid w:val="000D0E94"/>
    <w:rsid w:val="000D66A0"/>
    <w:rsid w:val="000E1671"/>
    <w:rsid w:val="000E3214"/>
    <w:rsid w:val="000E69A1"/>
    <w:rsid w:val="000F2E2D"/>
    <w:rsid w:val="000F45D5"/>
    <w:rsid w:val="000F781F"/>
    <w:rsid w:val="00102ADF"/>
    <w:rsid w:val="0010621E"/>
    <w:rsid w:val="00107419"/>
    <w:rsid w:val="00112BB9"/>
    <w:rsid w:val="0011667F"/>
    <w:rsid w:val="00117C25"/>
    <w:rsid w:val="00130EAC"/>
    <w:rsid w:val="0013397E"/>
    <w:rsid w:val="00133E0A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D470C"/>
    <w:rsid w:val="001E2132"/>
    <w:rsid w:val="001E5B6F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0C7E"/>
    <w:rsid w:val="00253930"/>
    <w:rsid w:val="0026024B"/>
    <w:rsid w:val="00263B46"/>
    <w:rsid w:val="00265115"/>
    <w:rsid w:val="002760DB"/>
    <w:rsid w:val="002866AB"/>
    <w:rsid w:val="00295A0A"/>
    <w:rsid w:val="002A5807"/>
    <w:rsid w:val="002B1BB9"/>
    <w:rsid w:val="002C1311"/>
    <w:rsid w:val="002C7D18"/>
    <w:rsid w:val="002D1F03"/>
    <w:rsid w:val="002D6A49"/>
    <w:rsid w:val="002E1392"/>
    <w:rsid w:val="002E2D08"/>
    <w:rsid w:val="002E3A30"/>
    <w:rsid w:val="002E6433"/>
    <w:rsid w:val="002F13B6"/>
    <w:rsid w:val="002F6BDB"/>
    <w:rsid w:val="00300EB8"/>
    <w:rsid w:val="0031007F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2E9B"/>
    <w:rsid w:val="00381B46"/>
    <w:rsid w:val="00384068"/>
    <w:rsid w:val="0038794D"/>
    <w:rsid w:val="003918D9"/>
    <w:rsid w:val="0039315A"/>
    <w:rsid w:val="003A5FE2"/>
    <w:rsid w:val="003A7A60"/>
    <w:rsid w:val="003C017C"/>
    <w:rsid w:val="003C45B4"/>
    <w:rsid w:val="003D5B95"/>
    <w:rsid w:val="003F0B0E"/>
    <w:rsid w:val="003F205A"/>
    <w:rsid w:val="003F4780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4391"/>
    <w:rsid w:val="004B2C03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23728"/>
    <w:rsid w:val="00527480"/>
    <w:rsid w:val="00527740"/>
    <w:rsid w:val="00550787"/>
    <w:rsid w:val="005541DB"/>
    <w:rsid w:val="0055638D"/>
    <w:rsid w:val="005673C7"/>
    <w:rsid w:val="0057196A"/>
    <w:rsid w:val="005753F2"/>
    <w:rsid w:val="005760B3"/>
    <w:rsid w:val="005825E0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3A24"/>
    <w:rsid w:val="005C46E1"/>
    <w:rsid w:val="005C6C37"/>
    <w:rsid w:val="005C7FB3"/>
    <w:rsid w:val="005D2630"/>
    <w:rsid w:val="005D576D"/>
    <w:rsid w:val="005D75E5"/>
    <w:rsid w:val="005E3505"/>
    <w:rsid w:val="005F725E"/>
    <w:rsid w:val="005F7E5A"/>
    <w:rsid w:val="006044E1"/>
    <w:rsid w:val="00607C04"/>
    <w:rsid w:val="00610BBF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3944"/>
    <w:rsid w:val="006C758E"/>
    <w:rsid w:val="007008F1"/>
    <w:rsid w:val="0070625F"/>
    <w:rsid w:val="00710C45"/>
    <w:rsid w:val="007150C1"/>
    <w:rsid w:val="0071749D"/>
    <w:rsid w:val="0072064B"/>
    <w:rsid w:val="0072133B"/>
    <w:rsid w:val="007214FA"/>
    <w:rsid w:val="007250AC"/>
    <w:rsid w:val="00730E59"/>
    <w:rsid w:val="007348FD"/>
    <w:rsid w:val="00736D5C"/>
    <w:rsid w:val="00740630"/>
    <w:rsid w:val="007430B5"/>
    <w:rsid w:val="00744FC6"/>
    <w:rsid w:val="007565A1"/>
    <w:rsid w:val="00756CAF"/>
    <w:rsid w:val="00773BF3"/>
    <w:rsid w:val="007932A0"/>
    <w:rsid w:val="007938E5"/>
    <w:rsid w:val="00795F09"/>
    <w:rsid w:val="007A0EF0"/>
    <w:rsid w:val="007A4637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529F"/>
    <w:rsid w:val="00815609"/>
    <w:rsid w:val="00820B16"/>
    <w:rsid w:val="00823801"/>
    <w:rsid w:val="00825861"/>
    <w:rsid w:val="008308E2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1295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4461"/>
    <w:rsid w:val="008C0BAD"/>
    <w:rsid w:val="008C6D1D"/>
    <w:rsid w:val="008D06F9"/>
    <w:rsid w:val="008D2E13"/>
    <w:rsid w:val="008F05A3"/>
    <w:rsid w:val="008F170B"/>
    <w:rsid w:val="008F7761"/>
    <w:rsid w:val="009004F6"/>
    <w:rsid w:val="00905D65"/>
    <w:rsid w:val="0090757D"/>
    <w:rsid w:val="00911CA3"/>
    <w:rsid w:val="00912B34"/>
    <w:rsid w:val="00917447"/>
    <w:rsid w:val="00936B70"/>
    <w:rsid w:val="00956A9C"/>
    <w:rsid w:val="009705DE"/>
    <w:rsid w:val="0097087B"/>
    <w:rsid w:val="00972D24"/>
    <w:rsid w:val="00976DAE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250E3"/>
    <w:rsid w:val="00A31FCE"/>
    <w:rsid w:val="00A3288E"/>
    <w:rsid w:val="00A3373A"/>
    <w:rsid w:val="00A356B6"/>
    <w:rsid w:val="00A37293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7720F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635F"/>
    <w:rsid w:val="00B67558"/>
    <w:rsid w:val="00B677CA"/>
    <w:rsid w:val="00B70D1E"/>
    <w:rsid w:val="00B7167A"/>
    <w:rsid w:val="00B72DF2"/>
    <w:rsid w:val="00B73B51"/>
    <w:rsid w:val="00B74022"/>
    <w:rsid w:val="00B7528E"/>
    <w:rsid w:val="00B83443"/>
    <w:rsid w:val="00B849A8"/>
    <w:rsid w:val="00B90012"/>
    <w:rsid w:val="00BA2537"/>
    <w:rsid w:val="00BB07C1"/>
    <w:rsid w:val="00BB136B"/>
    <w:rsid w:val="00BC1382"/>
    <w:rsid w:val="00BC459D"/>
    <w:rsid w:val="00BC46AF"/>
    <w:rsid w:val="00BC59DC"/>
    <w:rsid w:val="00BD3602"/>
    <w:rsid w:val="00BD4FCF"/>
    <w:rsid w:val="00BD7CF3"/>
    <w:rsid w:val="00BE757A"/>
    <w:rsid w:val="00BF705A"/>
    <w:rsid w:val="00C01169"/>
    <w:rsid w:val="00C0594F"/>
    <w:rsid w:val="00C13342"/>
    <w:rsid w:val="00C16F8D"/>
    <w:rsid w:val="00C20486"/>
    <w:rsid w:val="00C241E0"/>
    <w:rsid w:val="00C246EE"/>
    <w:rsid w:val="00C26AEB"/>
    <w:rsid w:val="00C3187A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D020C"/>
    <w:rsid w:val="00CD3738"/>
    <w:rsid w:val="00CD49ED"/>
    <w:rsid w:val="00CD69CC"/>
    <w:rsid w:val="00CD722D"/>
    <w:rsid w:val="00CE2E67"/>
    <w:rsid w:val="00CE3DFA"/>
    <w:rsid w:val="00CE60EC"/>
    <w:rsid w:val="00CF1B51"/>
    <w:rsid w:val="00CF4F78"/>
    <w:rsid w:val="00D07414"/>
    <w:rsid w:val="00D12F35"/>
    <w:rsid w:val="00D16349"/>
    <w:rsid w:val="00D22857"/>
    <w:rsid w:val="00D245DD"/>
    <w:rsid w:val="00D25353"/>
    <w:rsid w:val="00D26A34"/>
    <w:rsid w:val="00D32A69"/>
    <w:rsid w:val="00D3370B"/>
    <w:rsid w:val="00D33FDD"/>
    <w:rsid w:val="00D354FA"/>
    <w:rsid w:val="00D36B8B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856BB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25AF5"/>
    <w:rsid w:val="00E34B50"/>
    <w:rsid w:val="00E34C81"/>
    <w:rsid w:val="00E34EEB"/>
    <w:rsid w:val="00E43E6A"/>
    <w:rsid w:val="00E50E00"/>
    <w:rsid w:val="00E5344B"/>
    <w:rsid w:val="00E57A56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EE1DEB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5432"/>
    <w:rsid w:val="00FC644F"/>
    <w:rsid w:val="00FD3DAF"/>
    <w:rsid w:val="00FD3F37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562</cp:revision>
  <cp:lastPrinted>2011-11-25T11:19:00Z</cp:lastPrinted>
  <dcterms:created xsi:type="dcterms:W3CDTF">2005-11-30T22:03:00Z</dcterms:created>
  <dcterms:modified xsi:type="dcterms:W3CDTF">2022-10-21T07:00:00Z</dcterms:modified>
</cp:coreProperties>
</file>